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8075" w14:textId="77777777" w:rsidR="009B4A3F" w:rsidRPr="009B4A3F" w:rsidRDefault="009B4A3F" w:rsidP="009B4A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B82F3CD" w14:textId="77777777" w:rsidR="009B4A3F" w:rsidRPr="009B4A3F" w:rsidRDefault="009B4A3F" w:rsidP="009B4A3F">
      <w:pPr>
        <w:widowControl w:val="0"/>
        <w:autoSpaceDE w:val="0"/>
        <w:autoSpaceDN w:val="0"/>
        <w:spacing w:before="212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9CFDD82" w14:textId="77777777" w:rsidR="009B4A3F" w:rsidRPr="009B4A3F" w:rsidRDefault="009B4A3F" w:rsidP="009B4A3F">
      <w:pPr>
        <w:widowControl w:val="0"/>
        <w:autoSpaceDE w:val="0"/>
        <w:autoSpaceDN w:val="0"/>
        <w:spacing w:after="0" w:line="253" w:lineRule="exact"/>
        <w:ind w:left="6"/>
        <w:jc w:val="center"/>
        <w:rPr>
          <w:rFonts w:ascii="Arial MT" w:eastAsia="Times New Roman" w:hAnsi="Times New Roman" w:cs="Times New Roman"/>
          <w:kern w:val="0"/>
          <w:sz w:val="22"/>
          <w:szCs w:val="22"/>
          <w14:ligatures w14:val="none"/>
        </w:rPr>
      </w:pPr>
      <w:r w:rsidRPr="009B4A3F">
        <w:rPr>
          <w:rFonts w:ascii="Arial MT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0D038D4" wp14:editId="2F210B29">
                <wp:simplePos x="0" y="0"/>
                <wp:positionH relativeFrom="page">
                  <wp:posOffset>644651</wp:posOffset>
                </wp:positionH>
                <wp:positionV relativeFrom="paragraph">
                  <wp:posOffset>-451584</wp:posOffset>
                </wp:positionV>
                <wp:extent cx="6277610" cy="4533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7610" cy="453390"/>
                          <a:chOff x="0" y="0"/>
                          <a:chExt cx="6277610" cy="453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625919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195" h="217170">
                                <a:moveTo>
                                  <a:pt x="6259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170"/>
                                </a:lnTo>
                                <a:lnTo>
                                  <a:pt x="6259067" y="217170"/>
                                </a:lnTo>
                                <a:lnTo>
                                  <a:pt x="6259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7761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223520">
                                <a:moveTo>
                                  <a:pt x="6277356" y="6096"/>
                                </a:moveTo>
                                <a:lnTo>
                                  <a:pt x="6271260" y="6096"/>
                                </a:lnTo>
                                <a:lnTo>
                                  <a:pt x="6271260" y="0"/>
                                </a:lnTo>
                                <a:lnTo>
                                  <a:pt x="6265164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3278"/>
                                </a:lnTo>
                                <a:lnTo>
                                  <a:pt x="6083" y="223278"/>
                                </a:lnTo>
                                <a:lnTo>
                                  <a:pt x="6083" y="6096"/>
                                </a:lnTo>
                                <a:lnTo>
                                  <a:pt x="6265164" y="6096"/>
                                </a:lnTo>
                                <a:lnTo>
                                  <a:pt x="6265164" y="223278"/>
                                </a:lnTo>
                                <a:lnTo>
                                  <a:pt x="6277356" y="223278"/>
                                </a:lnTo>
                                <a:lnTo>
                                  <a:pt x="627735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223265"/>
                            <a:ext cx="625919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195" h="218440">
                                <a:moveTo>
                                  <a:pt x="6259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1"/>
                                </a:lnTo>
                                <a:lnTo>
                                  <a:pt x="6259067" y="217931"/>
                                </a:lnTo>
                                <a:lnTo>
                                  <a:pt x="6259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23265"/>
                            <a:ext cx="627761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23050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2"/>
                                </a:lnTo>
                                <a:lnTo>
                                  <a:pt x="0" y="224040"/>
                                </a:lnTo>
                                <a:lnTo>
                                  <a:pt x="6083" y="224040"/>
                                </a:lnTo>
                                <a:lnTo>
                                  <a:pt x="6083" y="21793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77610" h="230504">
                                <a:moveTo>
                                  <a:pt x="6265151" y="217932"/>
                                </a:moveTo>
                                <a:lnTo>
                                  <a:pt x="6096" y="217932"/>
                                </a:lnTo>
                                <a:lnTo>
                                  <a:pt x="6096" y="230136"/>
                                </a:lnTo>
                                <a:lnTo>
                                  <a:pt x="6265151" y="230136"/>
                                </a:lnTo>
                                <a:lnTo>
                                  <a:pt x="6265151" y="217932"/>
                                </a:lnTo>
                                <a:close/>
                              </a:path>
                              <a:path w="6277610" h="230504">
                                <a:moveTo>
                                  <a:pt x="6277356" y="0"/>
                                </a:moveTo>
                                <a:lnTo>
                                  <a:pt x="6265164" y="0"/>
                                </a:lnTo>
                                <a:lnTo>
                                  <a:pt x="6265164" y="217932"/>
                                </a:lnTo>
                                <a:lnTo>
                                  <a:pt x="6265164" y="224028"/>
                                </a:lnTo>
                                <a:lnTo>
                                  <a:pt x="6265164" y="230124"/>
                                </a:lnTo>
                                <a:lnTo>
                                  <a:pt x="6271260" y="230124"/>
                                </a:lnTo>
                                <a:lnTo>
                                  <a:pt x="6277356" y="230136"/>
                                </a:lnTo>
                                <a:lnTo>
                                  <a:pt x="6277356" y="224028"/>
                                </a:lnTo>
                                <a:lnTo>
                                  <a:pt x="6277356" y="217932"/>
                                </a:lnTo>
                                <a:lnTo>
                                  <a:pt x="6277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6095"/>
                            <a:ext cx="6259195" cy="435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5E4A0" w14:textId="77777777" w:rsidR="009B4A3F" w:rsidRDefault="009B4A3F" w:rsidP="009B4A3F">
                              <w:pPr>
                                <w:spacing w:before="19"/>
                                <w:ind w:left="1637" w:right="1489" w:hanging="147"/>
                                <w:rPr>
                                  <w:rFonts w:ascii="Arial MT"/>
                                  <w:sz w:val="28"/>
                                </w:rPr>
                              </w:pPr>
                              <w:r>
                                <w:rPr>
                                  <w:rFonts w:ascii="Arial MT"/>
                                  <w:sz w:val="28"/>
                                </w:rPr>
                                <w:t>DICHIARAZIONE</w:t>
                              </w:r>
                              <w:r>
                                <w:rPr>
                                  <w:rFonts w:ascii="Arial MT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8"/>
                                </w:rPr>
                                <w:t>SOSTITUTIVA</w:t>
                              </w:r>
                              <w:r>
                                <w:rPr>
                                  <w:rFonts w:ascii="Arial MT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 MT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8"/>
                                </w:rPr>
                                <w:t>CERTIFICAZIONE DELLA RESIDENZA E DELLO STATO DI FAMIGLIA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038D4" id="Group 1" o:spid="_x0000_s1026" style="position:absolute;left:0;text-align:left;margin-left:50.75pt;margin-top:-35.55pt;width:494.3pt;height:35.7pt;z-index:251659264;mso-wrap-distance-left:0;mso-wrap-distance-right:0;mso-position-horizontal-relative:page" coordsize="62776,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Bm2rwQAAFUWAAAOAAAAZHJzL2Uyb0RvYy54bWzsWNtu2zgQfV9g/4HQe2NdbDkW4hTddhMs&#10;ULQFmsU+07JkCyuJWpKOlb/fGUoj0ZckUpugL0kAkxIPqeGZC4dz9b4ucnafSJWJcul4F67DkjIW&#10;66zcLJ2/727eXTpMaV6ueS7KZOk8JMp5f/37b1f7Kkp8sRX5OpEMFilVtK+WzlbrKppMVLxNCq4u&#10;RJWUMJgKWXANj3IzWUu+h9WLfOK7bjjZC7mupIgTpeDtp2bQuTbrp2kS669pqhLN8qUDsmnzK83v&#10;Cn8n11c82khebbO4FYP/gBQFz0r4aLfUJ64528nsZKkii6VQItUXsSgmIk2zODF7gN147tFubqXY&#10;VWYvm2i/qTqagNojnn542fjL/a2svlffZCM9dD+L+F8FvEz21Sayx/F504PrVBY4CTbBasPoQ8do&#10;UmsWw8vQn89DD4iPYWw6C4JFS3m8Bb2cTIu3fz49ccKj5rNGuE6YfQXWo3qC1M8R9H3Lq8TwrpCA&#10;b5Jl66XjO6zkBdjwbWsuPloPfhowyGD7pFoyj/gJ3cXMYUCD6Ri761maLTwcRZZ8b+7NDUvdZnkU&#10;75S+TYThm99/VtrM36ypx7fUi+uSuhKsH+0+N3avHQZ2Lx0Gdr9q7L7iGuehErHL9qiwVpRtJwkO&#10;F+I+uRMGqFFrCHPDudkPydpj8tLGgvbJMGBHNEZtZdZrMAdbJwC1DdD+8Eg4yUkLxrlQCfAIQuHu&#10;u45hBF7anCuRZ+ubLM+RAiU3q4+5ZPccyL3x8R/5hCkWDAxURY0pYG8l1g9gR3swnaWj/ttxmTgs&#10;/6sES8WwRB1JnRV1pM4/ChO8DPtS6bv6Hy4rVkF36WiwoS+CDJZHZBy4qQ6LM0vxYadFmqHlGNka&#10;idoHcJ7GlF/di4JjLwpGeZFlTDzq/ceKMr4fzHzSNfmgrUuiCIL1a/hPKwr6TyMJst/7BpnxfB7M&#10;QooHYWs/PYyMtIN7ftjsHcIHwQlE7SmYeCAEtYQMZ144HeCfoXsJihvoxk9/dOAuGhhQ6M8vW3ZI&#10;eGrbTZBoY7ADSOypGQUeIgUciqT8kfAzorxMGHPN31sYO03CKLa2B32bDIDTHCYD01FhDPTYJAOo&#10;/3CGc+1wdpAOXE6n5FG/IJzZ6YCR5Hw4e6V0YBF4Tzu/lYdAOjAGTpxSNHkZP3pLB/BCdu4yc96P&#10;wAsO/cj4wuCkuj8lTp3IzgkCd+YaD4W86Bc4kZUTNJKcdSI6yMgyH8sGmk0TiuyX2uZUbIlBl6Dk&#10;lADUHgD9qdtFGQJQe3LOjsA+L8CjqcWJQ9q3lGGMQmj1Zp5JXEx0ICoeY9Ycr5jmHKCJB2qJD8jD&#10;DDZwveC5lMwSZCT8HIMvQU2fg5AlPcoK0jgsTbSQQyi04WCB/jOZng0HFn3yaFIMta2C/HmXNPuD&#10;4H1WNkRHPYH+ENkt+DmVnsjeCUPqIcSJ8vGuRzd56Nt3HetCenRvfUv4xh1U4OvNQXUHt86VqJnx&#10;eOugYrr+Q0BpxCQs+P4n60BTuCK4izb7oTML7/RYB2pv/1jhMWVHutO21/6mVHRUgtD1qoY8E0V7&#10;oWrEgJqCqdNB7dKUR9o6KxZH7WdTg+irwdf/AwAA//8DAFBLAwQUAAYACAAAACEAPC1D398AAAAJ&#10;AQAADwAAAGRycy9kb3ducmV2LnhtbEyPwWrCQBCG74W+wzKF3nR3K7Y1zUZE2p6koBaKtzEZk2B2&#10;N2TXJL59x1N7m5/5+OebdDnaRvTUhdo7A3qqQJDLfVG70sD3/mPyCiJEdAU23pGBKwVYZvd3KSaF&#10;H9yW+l0sBZe4kKCBKsY2kTLkFVkMU9+S493JdxYjx66URYcDl9tGPin1LC3Wji9U2NK6ovy8u1gD&#10;nwMOq5l+7zfn0/p62M+/fjaajHl8GFdvICKN8Q+Gmz6rQ8ZOR39xRRANZ6XnjBqYvGgN4kaoheLp&#10;aGAGMkvl/w+yXwAAAP//AwBQSwECLQAUAAYACAAAACEAtoM4kv4AAADhAQAAEwAAAAAAAAAAAAAA&#10;AAAAAAAAW0NvbnRlbnRfVHlwZXNdLnhtbFBLAQItABQABgAIAAAAIQA4/SH/1gAAAJQBAAALAAAA&#10;AAAAAAAAAAAAAC8BAABfcmVscy8ucmVsc1BLAQItABQABgAIAAAAIQDH7Bm2rwQAAFUWAAAOAAAA&#10;AAAAAAAAAAAAAC4CAABkcnMvZTJvRG9jLnhtbFBLAQItABQABgAIAAAAIQA8LUPf3wAAAAkBAAAP&#10;AAAAAAAAAAAAAAAAAAkHAABkcnMvZG93bnJldi54bWxQSwUGAAAAAAQABADzAAAAFQgAAAAA&#10;">
                <v:shape id="Graphic 2" o:spid="_x0000_s1027" style="position:absolute;left:60;top:60;width:62592;height:2172;visibility:visible;mso-wrap-style:square;v-text-anchor:top" coordsize="625919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+eywQAAANoAAAAPAAAAZHJzL2Rvd25yZXYueG1sRI/RasJA&#10;FETfC/2H5RZ8azYRsRrdhGIpCILFtB9wyV6T0OzdsLtq/HtXEHwcZuYMsy5H04szOd9ZVpAlKQji&#10;2uqOGwV/v9/vCxA+IGvsLZOCK3koi9eXNebaXvhA5yo0IkLY56igDWHIpfR1SwZ9Ygfi6B2tMxii&#10;dI3UDi8Rbno5TdO5NNhxXGhxoE1L9X91Mgo+aBxm2a5Kv/YUfHb085+lRKUmb+PnCkSgMTzDj/ZW&#10;K5jC/Uq8AbK4AQAA//8DAFBLAQItABQABgAIAAAAIQDb4fbL7gAAAIUBAAATAAAAAAAAAAAAAAAA&#10;AAAAAABbQ29udGVudF9UeXBlc10ueG1sUEsBAi0AFAAGAAgAAAAhAFr0LFu/AAAAFQEAAAsAAAAA&#10;AAAAAAAAAAAAHwEAAF9yZWxzLy5yZWxzUEsBAi0AFAAGAAgAAAAhAPC757LBAAAA2gAAAA8AAAAA&#10;AAAAAAAAAAAABwIAAGRycy9kb3ducmV2LnhtbFBLBQYAAAAAAwADALcAAAD1AgAAAAA=&#10;" path="m6259067,l,,,217170r6259067,l6259067,xe" fillcolor="#f2f2f2" stroked="f">
                  <v:path arrowok="t"/>
                </v:shape>
                <v:shape id="Graphic 3" o:spid="_x0000_s1028" style="position:absolute;width:62776;height:2235;visibility:visible;mso-wrap-style:square;v-text-anchor:top" coordsize="627761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7RwAAAANoAAAAPAAAAZHJzL2Rvd25yZXYueG1sRI/BisJA&#10;EETvC/7D0IK3daKCSHQUEYUFTxvFc5Npk2CmO2ZGzfr1O4LgsaiqV9Ri1bla3an1lbCB0TABRZyL&#10;rbgwcDzsvmegfEC2WAuTgT/ysFr2vhaYWnnwL92zUKgIYZ+igTKEJtXa5yU59ENpiKN3ltZhiLIt&#10;tG3xEeGu1uMkmWqHFceFEhvalJRfspszkJ0vz9n2etsf3FTktBHcXkdozKDfreegAnXhE363f6yB&#10;CbyuxBugl/8AAAD//wMAUEsBAi0AFAAGAAgAAAAhANvh9svuAAAAhQEAABMAAAAAAAAAAAAAAAAA&#10;AAAAAFtDb250ZW50X1R5cGVzXS54bWxQSwECLQAUAAYACAAAACEAWvQsW78AAAAVAQAACwAAAAAA&#10;AAAAAAAAAAAfAQAAX3JlbHMvLnJlbHNQSwECLQAUAAYACAAAACEArb2u0cAAAADaAAAADwAAAAAA&#10;AAAAAAAAAAAHAgAAZHJzL2Rvd25yZXYueG1sUEsFBgAAAAADAAMAtwAAAPQCAAAAAA==&#10;" path="m6277356,6096r-6096,l6271260,r-6096,l6083,,,,,6096,,223278r6083,l6083,6096r6259081,l6265164,223278r12192,l6277356,6096xe" fillcolor="black" stroked="f">
                  <v:path arrowok="t"/>
                </v:shape>
                <v:shape id="Graphic 4" o:spid="_x0000_s1029" style="position:absolute;left:60;top:2232;width:62592;height:2185;visibility:visible;mso-wrap-style:square;v-text-anchor:top" coordsize="625919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4RRwwAAANoAAAAPAAAAZHJzL2Rvd25yZXYueG1sRI9Pi8Iw&#10;FMTvC36H8IS9ramu/6hGkQXB4mmrB709m2dbbF5qk9X67c2C4HGYmd8w82VrKnGjxpWWFfR7EQji&#10;zOqScwX73fprCsJ5ZI2VZVLwIAfLRedjjrG2d/6lW+pzESDsYlRQeF/HUrqsIIOuZ2vi4J1tY9AH&#10;2eRSN3gPcFPJQRSNpcGSw0KBNf0UlF3SP6MgrTaT9WF0um4vySCZZqfjd06JUp/ddjUD4an17/Cr&#10;vdEKhvB/JdwAuXgCAAD//wMAUEsBAi0AFAAGAAgAAAAhANvh9svuAAAAhQEAABMAAAAAAAAAAAAA&#10;AAAAAAAAAFtDb250ZW50X1R5cGVzXS54bWxQSwECLQAUAAYACAAAACEAWvQsW78AAAAVAQAACwAA&#10;AAAAAAAAAAAAAAAfAQAAX3JlbHMvLnJlbHNQSwECLQAUAAYACAAAACEAUx+EUcMAAADaAAAADwAA&#10;AAAAAAAAAAAAAAAHAgAAZHJzL2Rvd25yZXYueG1sUEsFBgAAAAADAAMAtwAAAPcCAAAAAA==&#10;" path="m6259067,l,,,217931r6259067,l6259067,xe" fillcolor="#f2f2f2" stroked="f">
                  <v:path arrowok="t"/>
                </v:shape>
                <v:shape id="Graphic 5" o:spid="_x0000_s1030" style="position:absolute;top:2232;width:62776;height:2305;visibility:visible;mso-wrap-style:square;v-text-anchor:top" coordsize="627761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opxAAAANoAAAAPAAAAZHJzL2Rvd25yZXYueG1sRI9Ba8JA&#10;FITvBf/D8oTemo0FpUQ3QQq29lJpqoK3R/aZpMm+Ddk1xn/vFgo9DjPzDbPKRtOKgXpXW1Ywi2IQ&#10;xIXVNZcK9t+bpxcQziNrbC2Tghs5yNLJwwoTba/8RUPuSxEg7BJUUHnfJVK6oiKDLrIdcfDOtjfo&#10;g+xLqXu8Brhp5XMcL6TBmsNChR29VlQ0+cUoaC6fH7d8+067+WFo+GdxPL3Jo1KP03G9BOFp9P/h&#10;v/ZWK5jD75VwA2R6BwAA//8DAFBLAQItABQABgAIAAAAIQDb4fbL7gAAAIUBAAATAAAAAAAAAAAA&#10;AAAAAAAAAABbQ29udGVudF9UeXBlc10ueG1sUEsBAi0AFAAGAAgAAAAhAFr0LFu/AAAAFQEAAAsA&#10;AAAAAAAAAAAAAAAAHwEAAF9yZWxzLy5yZWxzUEsBAi0AFAAGAAgAAAAhAGSziinEAAAA2gAAAA8A&#10;AAAAAAAAAAAAAAAABwIAAGRycy9kb3ducmV2LnhtbFBLBQYAAAAAAwADALcAAAD4AgAAAAA=&#10;" path="m6083,l,,,217932r,6108l6083,224040r,-6108l6083,xem6265151,217932r-6259055,l6096,230136r6259055,l6265151,217932xem6277356,r-12192,l6265164,217932r,6096l6265164,230124r6096,l6277356,230136r,-6108l6277356,217932,627735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60;top:60;width:62592;height:4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695E4A0" w14:textId="77777777" w:rsidR="009B4A3F" w:rsidRDefault="009B4A3F" w:rsidP="009B4A3F">
                        <w:pPr>
                          <w:spacing w:before="19"/>
                          <w:ind w:left="1637" w:right="1489" w:hanging="147"/>
                          <w:rPr>
                            <w:rFonts w:ascii="Arial MT"/>
                            <w:sz w:val="28"/>
                          </w:rPr>
                        </w:pPr>
                        <w:r>
                          <w:rPr>
                            <w:rFonts w:ascii="Arial MT"/>
                            <w:sz w:val="28"/>
                          </w:rPr>
                          <w:t>DICHIARAZIONE</w:t>
                        </w:r>
                        <w:r>
                          <w:rPr>
                            <w:rFonts w:ascii="Arial MT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8"/>
                          </w:rPr>
                          <w:t>SOSTITUTIVA</w:t>
                        </w:r>
                        <w:r>
                          <w:rPr>
                            <w:rFonts w:ascii="Arial MT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8"/>
                          </w:rPr>
                          <w:t>DI</w:t>
                        </w:r>
                        <w:r>
                          <w:rPr>
                            <w:rFonts w:ascii="Arial MT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8"/>
                          </w:rPr>
                          <w:t>CERTIFICAZIONE DELLA RESIDENZA E DELLO STATO DI FAMIGLIA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B4A3F">
        <w:rPr>
          <w:rFonts w:ascii="Arial MT" w:eastAsia="Times New Roman" w:hAnsi="Times New Roman" w:cs="Times New Roman"/>
          <w:kern w:val="0"/>
          <w:sz w:val="22"/>
          <w:szCs w:val="22"/>
          <w14:ligatures w14:val="none"/>
        </w:rPr>
        <w:t>(art.</w:t>
      </w:r>
      <w:r w:rsidRPr="009B4A3F">
        <w:rPr>
          <w:rFonts w:ascii="Arial MT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9B4A3F">
        <w:rPr>
          <w:rFonts w:ascii="Arial MT" w:eastAsia="Times New Roman" w:hAnsi="Times New Roman" w:cs="Times New Roman"/>
          <w:kern w:val="0"/>
          <w:sz w:val="22"/>
          <w:szCs w:val="22"/>
          <w14:ligatures w14:val="none"/>
        </w:rPr>
        <w:t>46,</w:t>
      </w:r>
      <w:r w:rsidRPr="009B4A3F">
        <w:rPr>
          <w:rFonts w:ascii="Arial MT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B4A3F">
        <w:rPr>
          <w:rFonts w:ascii="Arial MT" w:eastAsia="Times New Roman" w:hAnsi="Times New Roman" w:cs="Times New Roman"/>
          <w:kern w:val="0"/>
          <w:sz w:val="22"/>
          <w:szCs w:val="22"/>
          <w14:ligatures w14:val="none"/>
        </w:rPr>
        <w:t>D.P.R.</w:t>
      </w:r>
      <w:r w:rsidRPr="009B4A3F">
        <w:rPr>
          <w:rFonts w:ascii="Arial MT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9B4A3F">
        <w:rPr>
          <w:rFonts w:ascii="Arial MT" w:eastAsia="Times New Roman" w:hAnsi="Times New Roman" w:cs="Times New Roman"/>
          <w:spacing w:val="-2"/>
          <w:kern w:val="0"/>
          <w:sz w:val="22"/>
          <w:szCs w:val="22"/>
          <w14:ligatures w14:val="none"/>
        </w:rPr>
        <w:t>445/2000)</w:t>
      </w:r>
    </w:p>
    <w:p w14:paraId="26719C7E" w14:textId="77777777" w:rsidR="009B4A3F" w:rsidRPr="009B4A3F" w:rsidRDefault="009B4A3F" w:rsidP="009B4A3F">
      <w:pPr>
        <w:widowControl w:val="0"/>
        <w:autoSpaceDE w:val="0"/>
        <w:autoSpaceDN w:val="0"/>
        <w:spacing w:after="0" w:line="360" w:lineRule="auto"/>
        <w:ind w:left="142" w:right="14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4A3F">
        <w:rPr>
          <w:rFonts w:ascii="Times New Roman" w:eastAsia="Times New Roman" w:hAnsi="Times New Roman" w:cs="Times New Roman"/>
          <w:kern w:val="0"/>
          <w14:ligatures w14:val="none"/>
        </w:rPr>
        <w:t>Il/la sottoscritto/a ……………………………………………………………</w:t>
      </w:r>
      <w:proofErr w:type="gramStart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 xml:space="preserve">.………………… nato/a </w:t>
      </w:r>
      <w:proofErr w:type="spellStart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 xml:space="preserve"> ……………………………………………………………… il</w:t>
      </w:r>
      <w:proofErr w:type="gramStart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 xml:space="preserve"> .…</w:t>
      </w:r>
      <w:proofErr w:type="gramEnd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>…</w:t>
      </w:r>
      <w:proofErr w:type="gramStart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>.………………... con</w:t>
      </w:r>
      <w:r w:rsidRPr="009B4A3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14:ligatures w14:val="none"/>
        </w:rPr>
        <w:t>residenza</w:t>
      </w:r>
      <w:r w:rsidRPr="009B4A3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14:ligatures w14:val="none"/>
        </w:rPr>
        <w:t>nel</w:t>
      </w:r>
      <w:r w:rsidRPr="009B4A3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14:ligatures w14:val="none"/>
        </w:rPr>
        <w:t>Comune</w:t>
      </w:r>
      <w:r w:rsidRPr="009B4A3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9B4A3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</w:t>
      </w:r>
      <w:proofErr w:type="gramStart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>.………... via ……………………………………………………………………………………, n.</w:t>
      </w:r>
      <w:proofErr w:type="gramStart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….</w:t>
      </w:r>
      <w:proofErr w:type="gramEnd"/>
      <w:r w:rsidRPr="009B4A3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.…</w:t>
      </w:r>
      <w:proofErr w:type="gramStart"/>
      <w:r w:rsidRPr="009B4A3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…….</w:t>
      </w:r>
      <w:proofErr w:type="gramEnd"/>
      <w:r w:rsidRPr="009B4A3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</w:t>
      </w:r>
    </w:p>
    <w:p w14:paraId="6F8D6690" w14:textId="77777777" w:rsidR="009B4A3F" w:rsidRPr="009B4A3F" w:rsidRDefault="009B4A3F" w:rsidP="009B4A3F">
      <w:pPr>
        <w:widowControl w:val="0"/>
        <w:autoSpaceDE w:val="0"/>
        <w:autoSpaceDN w:val="0"/>
        <w:spacing w:after="0" w:line="240" w:lineRule="auto"/>
        <w:ind w:left="142" w:right="136"/>
        <w:jc w:val="both"/>
        <w:rPr>
          <w:rFonts w:ascii="Arial MT" w:eastAsia="Times New Roman" w:hAnsi="Arial MT" w:cs="Times New Roman"/>
          <w:kern w:val="0"/>
          <w14:ligatures w14:val="none"/>
        </w:rPr>
      </w:pPr>
      <w:r w:rsidRPr="009B4A3F">
        <w:rPr>
          <w:rFonts w:ascii="Arial MT" w:eastAsia="Times New Roman" w:hAnsi="Arial MT" w:cs="Times New Roman"/>
          <w:kern w:val="0"/>
          <w14:ligatures w14:val="none"/>
        </w:rPr>
        <w:t>consapevole delle sanzioni penali, nel caso di dichiarazioni non veritiere, di formazione o uso di atti falsi, richiamate dall’art. 76 del D.P.R. 445 del 28 dicembre 2000</w:t>
      </w:r>
    </w:p>
    <w:p w14:paraId="1EA48585" w14:textId="77777777" w:rsidR="009B4A3F" w:rsidRPr="009B4A3F" w:rsidRDefault="009B4A3F" w:rsidP="009B4A3F">
      <w:pPr>
        <w:widowControl w:val="0"/>
        <w:autoSpaceDE w:val="0"/>
        <w:autoSpaceDN w:val="0"/>
        <w:spacing w:before="2" w:after="0" w:line="240" w:lineRule="auto"/>
        <w:rPr>
          <w:rFonts w:ascii="Arial MT" w:eastAsia="Times New Roman" w:hAnsi="Times New Roman" w:cs="Times New Roman"/>
          <w:kern w:val="0"/>
          <w14:ligatures w14:val="none"/>
        </w:rPr>
      </w:pPr>
    </w:p>
    <w:p w14:paraId="28A305AD" w14:textId="77777777" w:rsidR="009B4A3F" w:rsidRPr="009B4A3F" w:rsidRDefault="009B4A3F" w:rsidP="009B4A3F">
      <w:pPr>
        <w:widowControl w:val="0"/>
        <w:autoSpaceDE w:val="0"/>
        <w:autoSpaceDN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B4A3F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DICHIARA</w:t>
      </w:r>
    </w:p>
    <w:p w14:paraId="111D86D5" w14:textId="77777777" w:rsidR="009B4A3F" w:rsidRPr="009B4A3F" w:rsidRDefault="009B4A3F" w:rsidP="009B4A3F">
      <w:pPr>
        <w:widowControl w:val="0"/>
        <w:autoSpaceDE w:val="0"/>
        <w:autoSpaceDN w:val="0"/>
        <w:spacing w:after="0" w:line="240" w:lineRule="auto"/>
        <w:ind w:left="141" w:right="13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B4A3F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B5FE2F" wp14:editId="5DE52631">
                <wp:simplePos x="0" y="0"/>
                <wp:positionH relativeFrom="page">
                  <wp:posOffset>720090</wp:posOffset>
                </wp:positionH>
                <wp:positionV relativeFrom="paragraph">
                  <wp:posOffset>334797</wp:posOffset>
                </wp:positionV>
                <wp:extent cx="245745" cy="1460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14604">
                              <a:moveTo>
                                <a:pt x="245364" y="0"/>
                              </a:moveTo>
                              <a:lnTo>
                                <a:pt x="0" y="0"/>
                              </a:lnTo>
                              <a:lnTo>
                                <a:pt x="0" y="14477"/>
                              </a:lnTo>
                              <a:lnTo>
                                <a:pt x="245364" y="14477"/>
                              </a:lnTo>
                              <a:lnTo>
                                <a:pt x="245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F161A" id="Graphic 7" o:spid="_x0000_s1026" style="position:absolute;margin-left:56.7pt;margin-top:26.35pt;width:19.35pt;height:1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Y6JAIAALwEAAAOAAAAZHJzL2Uyb0RvYy54bWysVMFu2zAMvQ/YPwi6L04yNy2MOMXQosOA&#10;oivQDDsrshwbk0WNUmLn70fJUWJspw3zQabMJ+rxkfT6fug0Oyp0LZiSL2ZzzpSRULVmX/Jv26cP&#10;d5w5L0wlNBhV8pNy/H7z/t26t4VaQgO6UsgoiHFFb0veeG+LLHOyUZ1wM7DKkLMG7ISnLe6zCkVP&#10;0TudLefzVdYDVhZBKufo6+Po5JsYv66V9F/r2inPdMmJm48rxnUX1myzFsUehW1aeaYh/oFFJ1pD&#10;l15CPQov2AHbP0J1rURwUPuZhC6Dum6lijlQNov5b9m8NcKqmAuJ4+xFJvf/wsqX45t9xUDd2WeQ&#10;PxwpkvXWFRdP2LgzZqixC1gizoao4umioho8k/Rxmd/c5jecSXIt8tU8DyJnokhn5cH5zwpiHHF8&#10;dn6sQZUs0SRLDiaZSJUMNdSxhp4zqiFyRjXcjTW0wodzgVwwWX8l0iQewdnBUW0hwnxIgdh+XOWc&#10;pTyI6BWizRRK/TNBJV962xhuxCzy/Pb2nHbyp/eIm1z7V+DYscQxRZManBr1DWlHoS9SEG4qtgPd&#10;Vk+t1iF7h/vdg0Z2FGEy4nMmPIHFRhhrH7pgB9XpFVlP41Jy9/MgUHGmvxjqxzBbycBk7JKBXj9A&#10;nMAoPDq/Hb4LtMySWXJPrfMCqdtFkbqC+AfAiA0nDXw6eKjb0DKR28jovKERifmfxznM4HQfUdef&#10;zuYXAAAA//8DAFBLAwQUAAYACAAAACEADy2SiN8AAAAJAQAADwAAAGRycy9kb3ducmV2LnhtbEyP&#10;TU/DMAyG70j8h8hI3FjasvJRmk4ImBAgDgwkxC1tTFuROKXJ1vLv8U5wfO1Hrx+Xq9lZscMx9J4U&#10;pIsEBFLjTU+tgrfX9ckFiBA1GW09oYIfDLCqDg9KXRg/0QvuNrEVXEKh0Aq6GIdCytB06HRY+AGJ&#10;d59+dDpyHFtpRj1xubMyS5Iz6XRPfKHTA9502Hxttk5B81Cv6enu+Rvr5W24f/+w0+NlqtTx0Xx9&#10;BSLiHP9g2OuzOlTsVPstmSAs5/R0yaiCPDsHsQfyLAVR8yBPQFal/P9B9QsAAP//AwBQSwECLQAU&#10;AAYACAAAACEAtoM4kv4AAADhAQAAEwAAAAAAAAAAAAAAAAAAAAAAW0NvbnRlbnRfVHlwZXNdLnht&#10;bFBLAQItABQABgAIAAAAIQA4/SH/1gAAAJQBAAALAAAAAAAAAAAAAAAAAC8BAABfcmVscy8ucmVs&#10;c1BLAQItABQABgAIAAAAIQBg4MY6JAIAALwEAAAOAAAAAAAAAAAAAAAAAC4CAABkcnMvZTJvRG9j&#10;LnhtbFBLAQItABQABgAIAAAAIQAPLZKI3wAAAAkBAAAPAAAAAAAAAAAAAAAAAH4EAABkcnMvZG93&#10;bnJldi54bWxQSwUGAAAAAAQABADzAAAAigUAAAAA&#10;" path="m245364,l,,,14477r245364,l245364,xe" fillcolor="black" stroked="f">
                <v:path arrowok="t"/>
                <w10:wrap anchorx="page"/>
              </v:shape>
            </w:pict>
          </mc:Fallback>
        </mc:AlternateContent>
      </w:r>
      <w:r w:rsidRPr="009B4A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(Barrare le caselle che interessano; qualora si compili il modulo nelle righe che interessano, non si considera irregolarità la semplice dimenticanza di barrare la casella)</w:t>
      </w:r>
    </w:p>
    <w:p w14:paraId="34CA49B5" w14:textId="77777777" w:rsidR="009B4A3F" w:rsidRPr="009B4A3F" w:rsidRDefault="009B4A3F" w:rsidP="009B4A3F">
      <w:pPr>
        <w:widowControl w:val="0"/>
        <w:numPr>
          <w:ilvl w:val="0"/>
          <w:numId w:val="1"/>
        </w:numPr>
        <w:tabs>
          <w:tab w:val="left" w:pos="501"/>
          <w:tab w:val="left" w:leader="dot" w:pos="9722"/>
        </w:tabs>
        <w:autoSpaceDE w:val="0"/>
        <w:autoSpaceDN w:val="0"/>
        <w:spacing w:before="274" w:after="0" w:line="240" w:lineRule="auto"/>
        <w:ind w:left="501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di</w:t>
      </w:r>
      <w:r w:rsidRPr="009B4A3F">
        <w:rPr>
          <w:rFonts w:ascii="Times New Roman" w:eastAsia="Times New Roman" w:hAnsi="Times New Roman" w:cs="Times New Roman"/>
          <w:spacing w:val="30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essere</w:t>
      </w:r>
      <w:r w:rsidRPr="009B4A3F">
        <w:rPr>
          <w:rFonts w:ascii="Times New Roman" w:eastAsia="Times New Roman" w:hAnsi="Times New Roman" w:cs="Times New Roman"/>
          <w:spacing w:val="31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residente</w:t>
      </w:r>
      <w:r w:rsidRPr="009B4A3F">
        <w:rPr>
          <w:rFonts w:ascii="Times New Roman" w:eastAsia="Times New Roman" w:hAnsi="Times New Roman" w:cs="Times New Roman"/>
          <w:spacing w:val="30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nel</w:t>
      </w:r>
      <w:r w:rsidRPr="009B4A3F">
        <w:rPr>
          <w:rFonts w:ascii="Times New Roman" w:eastAsia="Times New Roman" w:hAnsi="Times New Roman" w:cs="Times New Roman"/>
          <w:spacing w:val="31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comune</w:t>
      </w:r>
      <w:r w:rsidRPr="009B4A3F">
        <w:rPr>
          <w:rFonts w:ascii="Times New Roman" w:eastAsia="Times New Roman" w:hAnsi="Times New Roman" w:cs="Times New Roman"/>
          <w:spacing w:val="31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di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  <w:r w:rsidRPr="009B4A3F">
        <w:rPr>
          <w:rFonts w:ascii="Times New Roman" w:eastAsia="Times New Roman" w:hAnsi="Times New Roman" w:cs="Times New Roman"/>
          <w:spacing w:val="-12"/>
          <w:kern w:val="0"/>
          <w:szCs w:val="22"/>
          <w14:ligatures w14:val="none"/>
        </w:rPr>
        <w:t>,</w:t>
      </w:r>
    </w:p>
    <w:p w14:paraId="4F7A84A9" w14:textId="77777777" w:rsidR="009B4A3F" w:rsidRPr="009B4A3F" w:rsidRDefault="009B4A3F" w:rsidP="009B4A3F">
      <w:pPr>
        <w:widowControl w:val="0"/>
        <w:tabs>
          <w:tab w:val="left" w:leader="dot" w:pos="9701"/>
        </w:tabs>
        <w:autoSpaceDE w:val="0"/>
        <w:autoSpaceDN w:val="0"/>
        <w:spacing w:before="138" w:after="0" w:line="240" w:lineRule="auto"/>
        <w:ind w:left="499"/>
        <w:rPr>
          <w:rFonts w:ascii="Times New Roman" w:eastAsia="Times New Roman" w:hAnsi="Times New Roman" w:cs="Times New Roman"/>
          <w:kern w:val="0"/>
          <w14:ligatures w14:val="none"/>
        </w:rPr>
      </w:pPr>
      <w:r w:rsidRPr="009B4A3F">
        <w:rPr>
          <w:rFonts w:ascii="Times New Roman" w:eastAsia="Times New Roman" w:hAnsi="Times New Roman" w:cs="Times New Roman"/>
          <w:kern w:val="0"/>
          <w14:ligatures w14:val="none"/>
        </w:rPr>
        <w:t>in via …………………</w:t>
      </w:r>
      <w:proofErr w:type="gramStart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 xml:space="preserve">.……………, n. </w:t>
      </w:r>
      <w:proofErr w:type="gramStart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9B4A3F">
        <w:rPr>
          <w:rFonts w:ascii="Times New Roman" w:eastAsia="Times New Roman" w:hAnsi="Times New Roman" w:cs="Times New Roman"/>
          <w:kern w:val="0"/>
          <w14:ligatures w14:val="none"/>
        </w:rPr>
        <w:t xml:space="preserve">, Cap. ……………, </w:t>
      </w:r>
      <w:r w:rsidRPr="009B4A3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dal</w:t>
      </w:r>
      <w:r w:rsidRPr="009B4A3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B4A3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;</w:t>
      </w:r>
    </w:p>
    <w:p w14:paraId="2A40346B" w14:textId="77777777" w:rsidR="009B4A3F" w:rsidRPr="009B4A3F" w:rsidRDefault="009B4A3F" w:rsidP="009B4A3F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38" w:after="0" w:line="240" w:lineRule="auto"/>
        <w:ind w:left="501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che</w:t>
      </w:r>
      <w:r w:rsidRPr="009B4A3F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</w:t>
      </w:r>
      <w:r w:rsidRPr="009B4A3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stato</w:t>
      </w:r>
      <w:r w:rsidRPr="009B4A3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di</w:t>
      </w:r>
      <w:r w:rsidRPr="009B4A3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famiglia</w:t>
      </w:r>
      <w:r w:rsidRPr="009B4A3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è</w:t>
      </w:r>
      <w:r w:rsidRPr="009B4A3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composto,</w:t>
      </w:r>
      <w:r w:rsidRPr="009B4A3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oltre</w:t>
      </w:r>
      <w:r w:rsidRPr="009B4A3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che</w:t>
      </w:r>
      <w:r w:rsidRPr="009B4A3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dal</w:t>
      </w:r>
      <w:r w:rsidRPr="009B4A3F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dichiarante,</w:t>
      </w:r>
      <w:r w:rsidRPr="009B4A3F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dalle</w:t>
      </w:r>
      <w:r w:rsidRPr="009B4A3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B4A3F">
        <w:rPr>
          <w:rFonts w:ascii="Times New Roman" w:eastAsia="Times New Roman" w:hAnsi="Times New Roman" w:cs="Times New Roman"/>
          <w:kern w:val="0"/>
          <w:szCs w:val="22"/>
          <w14:ligatures w14:val="none"/>
        </w:rPr>
        <w:t>seguenti</w:t>
      </w:r>
      <w:r w:rsidRPr="009B4A3F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persone:</w:t>
      </w:r>
    </w:p>
    <w:p w14:paraId="7C27AB5C" w14:textId="77777777" w:rsidR="009B4A3F" w:rsidRPr="009B4A3F" w:rsidRDefault="009B4A3F" w:rsidP="009B4A3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12"/>
          <w14:ligatures w14:val="none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2445"/>
        <w:gridCol w:w="2445"/>
        <w:gridCol w:w="2444"/>
      </w:tblGrid>
      <w:tr w:rsidR="009B4A3F" w:rsidRPr="009B4A3F" w14:paraId="134F7EED" w14:textId="77777777" w:rsidTr="00FE3E17">
        <w:trPr>
          <w:trHeight w:val="378"/>
        </w:trPr>
        <w:tc>
          <w:tcPr>
            <w:tcW w:w="1948" w:type="dxa"/>
            <w:shd w:val="clear" w:color="auto" w:fill="F2F2F2"/>
          </w:tcPr>
          <w:p w14:paraId="18E5D4FF" w14:textId="77777777" w:rsidR="009B4A3F" w:rsidRPr="009B4A3F" w:rsidRDefault="009B4A3F" w:rsidP="009B4A3F">
            <w:pPr>
              <w:spacing w:line="251" w:lineRule="exact"/>
              <w:ind w:left="565"/>
              <w:rPr>
                <w:rFonts w:ascii="Times New Roman" w:eastAsia="Times New Roman" w:hAnsi="Times New Roman" w:cs="Times New Roman"/>
              </w:rPr>
            </w:pPr>
            <w:r w:rsidRPr="009B4A3F">
              <w:rPr>
                <w:rFonts w:ascii="Times New Roman" w:eastAsia="Times New Roman" w:hAnsi="Times New Roman" w:cs="Times New Roman"/>
                <w:spacing w:val="-2"/>
              </w:rPr>
              <w:t>Parentela</w:t>
            </w:r>
          </w:p>
        </w:tc>
        <w:tc>
          <w:tcPr>
            <w:tcW w:w="2445" w:type="dxa"/>
            <w:shd w:val="clear" w:color="auto" w:fill="F2F2F2"/>
          </w:tcPr>
          <w:p w14:paraId="4428F5C1" w14:textId="77777777" w:rsidR="009B4A3F" w:rsidRPr="009B4A3F" w:rsidRDefault="009B4A3F" w:rsidP="009B4A3F">
            <w:pPr>
              <w:spacing w:line="251" w:lineRule="exact"/>
              <w:ind w:left="44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4A3F">
              <w:rPr>
                <w:rFonts w:ascii="Times New Roman" w:eastAsia="Times New Roman" w:hAnsi="Times New Roman" w:cs="Times New Roman"/>
              </w:rPr>
              <w:t>Cognome</w:t>
            </w:r>
            <w:proofErr w:type="spellEnd"/>
            <w:r w:rsidRPr="009B4A3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B4A3F">
              <w:rPr>
                <w:rFonts w:ascii="Times New Roman" w:eastAsia="Times New Roman" w:hAnsi="Times New Roman" w:cs="Times New Roman"/>
              </w:rPr>
              <w:t>e</w:t>
            </w:r>
            <w:r w:rsidRPr="009B4A3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9B4A3F">
              <w:rPr>
                <w:rFonts w:ascii="Times New Roman" w:eastAsia="Times New Roman" w:hAnsi="Times New Roman" w:cs="Times New Roman"/>
                <w:spacing w:val="-4"/>
              </w:rPr>
              <w:t>nome</w:t>
            </w:r>
            <w:proofErr w:type="spellEnd"/>
          </w:p>
        </w:tc>
        <w:tc>
          <w:tcPr>
            <w:tcW w:w="2445" w:type="dxa"/>
            <w:shd w:val="clear" w:color="auto" w:fill="F2F2F2"/>
          </w:tcPr>
          <w:p w14:paraId="7268D303" w14:textId="77777777" w:rsidR="009B4A3F" w:rsidRPr="009B4A3F" w:rsidRDefault="009B4A3F" w:rsidP="009B4A3F">
            <w:pPr>
              <w:spacing w:line="251" w:lineRule="exact"/>
              <w:ind w:left="4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4A3F">
              <w:rPr>
                <w:rFonts w:ascii="Times New Roman" w:eastAsia="Times New Roman" w:hAnsi="Times New Roman" w:cs="Times New Roman"/>
              </w:rPr>
              <w:t>Luogo</w:t>
            </w:r>
            <w:proofErr w:type="spellEnd"/>
            <w:r w:rsidRPr="009B4A3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B4A3F">
              <w:rPr>
                <w:rFonts w:ascii="Times New Roman" w:eastAsia="Times New Roman" w:hAnsi="Times New Roman" w:cs="Times New Roman"/>
              </w:rPr>
              <w:t>di</w:t>
            </w:r>
            <w:r w:rsidRPr="009B4A3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9B4A3F">
              <w:rPr>
                <w:rFonts w:ascii="Times New Roman" w:eastAsia="Times New Roman" w:hAnsi="Times New Roman" w:cs="Times New Roman"/>
                <w:spacing w:val="-2"/>
              </w:rPr>
              <w:t>nascita</w:t>
            </w:r>
            <w:proofErr w:type="spellEnd"/>
          </w:p>
        </w:tc>
        <w:tc>
          <w:tcPr>
            <w:tcW w:w="2444" w:type="dxa"/>
            <w:shd w:val="clear" w:color="auto" w:fill="F2F2F2"/>
          </w:tcPr>
          <w:p w14:paraId="3A741B7E" w14:textId="77777777" w:rsidR="009B4A3F" w:rsidRPr="009B4A3F" w:rsidRDefault="009B4A3F" w:rsidP="009B4A3F">
            <w:pPr>
              <w:spacing w:line="251" w:lineRule="exact"/>
              <w:ind w:left="565"/>
              <w:rPr>
                <w:rFonts w:ascii="Times New Roman" w:eastAsia="Times New Roman" w:hAnsi="Times New Roman" w:cs="Times New Roman"/>
              </w:rPr>
            </w:pPr>
            <w:r w:rsidRPr="009B4A3F">
              <w:rPr>
                <w:rFonts w:ascii="Times New Roman" w:eastAsia="Times New Roman" w:hAnsi="Times New Roman" w:cs="Times New Roman"/>
              </w:rPr>
              <w:t>Data</w:t>
            </w:r>
            <w:r w:rsidRPr="009B4A3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B4A3F">
              <w:rPr>
                <w:rFonts w:ascii="Times New Roman" w:eastAsia="Times New Roman" w:hAnsi="Times New Roman" w:cs="Times New Roman"/>
              </w:rPr>
              <w:t>di</w:t>
            </w:r>
            <w:r w:rsidRPr="009B4A3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B4A3F">
              <w:rPr>
                <w:rFonts w:ascii="Times New Roman" w:eastAsia="Times New Roman" w:hAnsi="Times New Roman" w:cs="Times New Roman"/>
                <w:spacing w:val="-2"/>
              </w:rPr>
              <w:t>nascita</w:t>
            </w:r>
            <w:proofErr w:type="spellEnd"/>
          </w:p>
        </w:tc>
      </w:tr>
      <w:tr w:rsidR="009B4A3F" w:rsidRPr="009B4A3F" w14:paraId="0B764FEB" w14:textId="77777777" w:rsidTr="00FE3E17">
        <w:trPr>
          <w:trHeight w:val="413"/>
        </w:trPr>
        <w:tc>
          <w:tcPr>
            <w:tcW w:w="1948" w:type="dxa"/>
          </w:tcPr>
          <w:p w14:paraId="6BC50EE1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01D8C434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73EBB91B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3529462F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4A3F" w:rsidRPr="009B4A3F" w14:paraId="53DC1B61" w14:textId="77777777" w:rsidTr="00FE3E17">
        <w:trPr>
          <w:trHeight w:val="414"/>
        </w:trPr>
        <w:tc>
          <w:tcPr>
            <w:tcW w:w="1948" w:type="dxa"/>
          </w:tcPr>
          <w:p w14:paraId="54E4B1DA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6487DCF9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4B35220F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50687EFA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4A3F" w:rsidRPr="009B4A3F" w14:paraId="41C99992" w14:textId="77777777" w:rsidTr="00FE3E17">
        <w:trPr>
          <w:trHeight w:val="413"/>
        </w:trPr>
        <w:tc>
          <w:tcPr>
            <w:tcW w:w="1948" w:type="dxa"/>
          </w:tcPr>
          <w:p w14:paraId="3E133AEB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02C82BAE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544071AD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4755CDEB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4A3F" w:rsidRPr="009B4A3F" w14:paraId="4394F899" w14:textId="77777777" w:rsidTr="00FE3E17">
        <w:trPr>
          <w:trHeight w:val="413"/>
        </w:trPr>
        <w:tc>
          <w:tcPr>
            <w:tcW w:w="1948" w:type="dxa"/>
          </w:tcPr>
          <w:p w14:paraId="6E1550C6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42C8BADC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29B55860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2D0C152C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4A3F" w:rsidRPr="009B4A3F" w14:paraId="4ACBDD17" w14:textId="77777777" w:rsidTr="00FE3E17">
        <w:trPr>
          <w:trHeight w:val="414"/>
        </w:trPr>
        <w:tc>
          <w:tcPr>
            <w:tcW w:w="1948" w:type="dxa"/>
          </w:tcPr>
          <w:p w14:paraId="4511E797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5AEE55CF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045ECAC2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43951ED0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4A3F" w:rsidRPr="009B4A3F" w14:paraId="7FBD7C19" w14:textId="77777777" w:rsidTr="00FE3E17">
        <w:trPr>
          <w:trHeight w:val="413"/>
        </w:trPr>
        <w:tc>
          <w:tcPr>
            <w:tcW w:w="1948" w:type="dxa"/>
          </w:tcPr>
          <w:p w14:paraId="09ED98CB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7B0B6AA0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000675E3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12E53F63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4A3F" w:rsidRPr="009B4A3F" w14:paraId="1A6DD46C" w14:textId="77777777" w:rsidTr="00FE3E17">
        <w:trPr>
          <w:trHeight w:val="414"/>
        </w:trPr>
        <w:tc>
          <w:tcPr>
            <w:tcW w:w="1948" w:type="dxa"/>
          </w:tcPr>
          <w:p w14:paraId="234ECF5A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2175724F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</w:tcPr>
          <w:p w14:paraId="31AF0689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</w:tcPr>
          <w:p w14:paraId="229A7456" w14:textId="77777777" w:rsidR="009B4A3F" w:rsidRPr="009B4A3F" w:rsidRDefault="009B4A3F" w:rsidP="009B4A3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7AEA29" w14:textId="77777777" w:rsidR="009B4A3F" w:rsidRPr="009B4A3F" w:rsidRDefault="009B4A3F" w:rsidP="009B4A3F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75DFD7" w14:textId="77777777" w:rsidR="009B4A3F" w:rsidRPr="009B4A3F" w:rsidRDefault="009B4A3F" w:rsidP="009B4A3F">
      <w:pPr>
        <w:widowControl w:val="0"/>
        <w:autoSpaceDE w:val="0"/>
        <w:autoSpaceDN w:val="0"/>
        <w:spacing w:before="1" w:after="0" w:line="240" w:lineRule="auto"/>
        <w:ind w:left="141" w:right="13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4A3F">
        <w:rPr>
          <w:rFonts w:ascii="Times New Roman" w:eastAsia="Times New Roman" w:hAnsi="Times New Roman" w:cs="Times New Roman"/>
          <w:kern w:val="0"/>
          <w14:ligatures w14:val="none"/>
        </w:rPr>
        <w:t>Dichiaro di essere informato, ai sensi e per gli effetti di cui all’art. 10 della legge 675/96 che i dati personali raccolti saranno trattati, anche con strumenti informatici, esclusivamente nell’ambito del procedimento per il quale la presente dichiarazione viene resa.</w:t>
      </w:r>
    </w:p>
    <w:p w14:paraId="051916C0" w14:textId="77777777" w:rsidR="009B4A3F" w:rsidRPr="009B4A3F" w:rsidRDefault="009B4A3F" w:rsidP="009B4A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8A6D7D" w14:textId="77777777" w:rsidR="009B4A3F" w:rsidRPr="009B4A3F" w:rsidRDefault="009B4A3F" w:rsidP="009B4A3F">
      <w:pPr>
        <w:widowControl w:val="0"/>
        <w:autoSpaceDE w:val="0"/>
        <w:autoSpaceDN w:val="0"/>
        <w:spacing w:after="0" w:line="240" w:lineRule="auto"/>
        <w:ind w:left="681" w:right="6312"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9B4A3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……………………………… </w:t>
      </w:r>
      <w:r w:rsidRPr="009B4A3F">
        <w:rPr>
          <w:rFonts w:ascii="Times New Roman" w:eastAsia="Times New Roman" w:hAnsi="Times New Roman" w:cs="Times New Roman"/>
          <w:kern w:val="0"/>
          <w14:ligatures w14:val="none"/>
        </w:rPr>
        <w:t>(luogo e data)</w:t>
      </w:r>
    </w:p>
    <w:p w14:paraId="0F970E8F" w14:textId="77777777" w:rsidR="009B4A3F" w:rsidRPr="009B4A3F" w:rsidRDefault="009B4A3F" w:rsidP="009B4A3F">
      <w:pPr>
        <w:widowControl w:val="0"/>
        <w:autoSpaceDE w:val="0"/>
        <w:autoSpaceDN w:val="0"/>
        <w:spacing w:after="0" w:line="240" w:lineRule="auto"/>
        <w:ind w:left="6682" w:hanging="600"/>
        <w:rPr>
          <w:rFonts w:ascii="Times New Roman" w:eastAsia="Times New Roman" w:hAnsi="Times New Roman" w:cs="Times New Roman"/>
          <w:kern w:val="0"/>
          <w14:ligatures w14:val="none"/>
        </w:rPr>
      </w:pPr>
      <w:r w:rsidRPr="009B4A3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…………………………………..… </w:t>
      </w:r>
      <w:r w:rsidRPr="009B4A3F">
        <w:rPr>
          <w:rFonts w:ascii="Times New Roman" w:eastAsia="Times New Roman" w:hAnsi="Times New Roman" w:cs="Times New Roman"/>
          <w:kern w:val="0"/>
          <w14:ligatures w14:val="none"/>
        </w:rPr>
        <w:t>IL/LA DICHIARANTE</w:t>
      </w:r>
    </w:p>
    <w:p w14:paraId="311635A1" w14:textId="77777777" w:rsidR="009B4A3F" w:rsidRPr="009B4A3F" w:rsidRDefault="009B4A3F" w:rsidP="009B4A3F">
      <w:pPr>
        <w:widowControl w:val="0"/>
        <w:autoSpaceDE w:val="0"/>
        <w:autoSpaceDN w:val="0"/>
        <w:spacing w:after="0" w:line="240" w:lineRule="auto"/>
        <w:ind w:right="1087"/>
        <w:jc w:val="right"/>
        <w:rPr>
          <w:rFonts w:ascii="Arial MT" w:eastAsia="Times New Roman" w:hAnsi="Times New Roman" w:cs="Times New Roman"/>
          <w:kern w:val="0"/>
          <w:sz w:val="16"/>
          <w:szCs w:val="22"/>
          <w14:ligatures w14:val="none"/>
        </w:rPr>
      </w:pPr>
      <w:r w:rsidRPr="009B4A3F">
        <w:rPr>
          <w:rFonts w:ascii="Arial MT" w:eastAsia="Times New Roman" w:hAnsi="Times New Roman" w:cs="Times New Roman"/>
          <w:kern w:val="0"/>
          <w:sz w:val="16"/>
          <w:szCs w:val="22"/>
          <w14:ligatures w14:val="none"/>
        </w:rPr>
        <w:t>(firma</w:t>
      </w:r>
      <w:r w:rsidRPr="009B4A3F">
        <w:rPr>
          <w:rFonts w:ascii="Arial MT" w:eastAsia="Times New Roman" w:hAnsi="Times New Roman" w:cs="Times New Roman"/>
          <w:spacing w:val="-4"/>
          <w:kern w:val="0"/>
          <w:sz w:val="16"/>
          <w:szCs w:val="22"/>
          <w14:ligatures w14:val="none"/>
        </w:rPr>
        <w:t xml:space="preserve"> </w:t>
      </w:r>
      <w:r w:rsidRPr="009B4A3F">
        <w:rPr>
          <w:rFonts w:ascii="Arial MT" w:eastAsia="Times New Roman" w:hAnsi="Times New Roman" w:cs="Times New Roman"/>
          <w:kern w:val="0"/>
          <w:sz w:val="16"/>
          <w:szCs w:val="22"/>
          <w14:ligatures w14:val="none"/>
        </w:rPr>
        <w:t>per</w:t>
      </w:r>
      <w:r w:rsidRPr="009B4A3F">
        <w:rPr>
          <w:rFonts w:ascii="Arial MT" w:eastAsia="Times New Roman" w:hAnsi="Times New Roman" w:cs="Times New Roman"/>
          <w:spacing w:val="-3"/>
          <w:kern w:val="0"/>
          <w:sz w:val="16"/>
          <w:szCs w:val="22"/>
          <w14:ligatures w14:val="none"/>
        </w:rPr>
        <w:t xml:space="preserve"> </w:t>
      </w:r>
      <w:r w:rsidRPr="009B4A3F">
        <w:rPr>
          <w:rFonts w:ascii="Arial MT" w:eastAsia="Times New Roman" w:hAnsi="Times New Roman" w:cs="Times New Roman"/>
          <w:kern w:val="0"/>
          <w:sz w:val="16"/>
          <w:szCs w:val="22"/>
          <w14:ligatures w14:val="none"/>
        </w:rPr>
        <w:t>esteso</w:t>
      </w:r>
      <w:r w:rsidRPr="009B4A3F">
        <w:rPr>
          <w:rFonts w:ascii="Arial MT" w:eastAsia="Times New Roman" w:hAnsi="Times New Roman" w:cs="Times New Roman"/>
          <w:spacing w:val="-3"/>
          <w:kern w:val="0"/>
          <w:sz w:val="16"/>
          <w:szCs w:val="22"/>
          <w14:ligatures w14:val="none"/>
        </w:rPr>
        <w:t xml:space="preserve"> </w:t>
      </w:r>
      <w:r w:rsidRPr="009B4A3F">
        <w:rPr>
          <w:rFonts w:ascii="Arial MT" w:eastAsia="Times New Roman" w:hAnsi="Times New Roman" w:cs="Times New Roman"/>
          <w:kern w:val="0"/>
          <w:sz w:val="16"/>
          <w:szCs w:val="22"/>
          <w14:ligatures w14:val="none"/>
        </w:rPr>
        <w:t>e</w:t>
      </w:r>
      <w:r w:rsidRPr="009B4A3F">
        <w:rPr>
          <w:rFonts w:ascii="Arial MT" w:eastAsia="Times New Roman" w:hAnsi="Times New Roman" w:cs="Times New Roman"/>
          <w:spacing w:val="-2"/>
          <w:kern w:val="0"/>
          <w:sz w:val="16"/>
          <w:szCs w:val="22"/>
          <w14:ligatures w14:val="none"/>
        </w:rPr>
        <w:t xml:space="preserve"> leggibile)</w:t>
      </w:r>
    </w:p>
    <w:p w14:paraId="3C142560" w14:textId="77777777" w:rsidR="009B4A3F" w:rsidRPr="009B4A3F" w:rsidRDefault="009B4A3F" w:rsidP="009B4A3F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imes New Roman" w:cs="Times New Roman"/>
          <w:kern w:val="0"/>
          <w:sz w:val="20"/>
          <w14:ligatures w14:val="none"/>
        </w:rPr>
      </w:pPr>
    </w:p>
    <w:p w14:paraId="6BEA9D14" w14:textId="77777777" w:rsidR="009B4A3F" w:rsidRPr="009B4A3F" w:rsidRDefault="009B4A3F" w:rsidP="009B4A3F">
      <w:pPr>
        <w:widowControl w:val="0"/>
        <w:autoSpaceDE w:val="0"/>
        <w:autoSpaceDN w:val="0"/>
        <w:spacing w:before="93" w:after="0" w:line="240" w:lineRule="auto"/>
        <w:rPr>
          <w:rFonts w:ascii="Arial MT" w:eastAsia="Times New Roman" w:hAnsi="Times New Roman" w:cs="Times New Roman"/>
          <w:kern w:val="0"/>
          <w:sz w:val="20"/>
          <w14:ligatures w14:val="none"/>
        </w:rPr>
      </w:pPr>
    </w:p>
    <w:p w14:paraId="2298F3DD" w14:textId="77777777" w:rsidR="009B4A3F" w:rsidRPr="009B4A3F" w:rsidRDefault="009B4A3F" w:rsidP="009B4A3F">
      <w:pPr>
        <w:widowControl w:val="0"/>
        <w:autoSpaceDE w:val="0"/>
        <w:autoSpaceDN w:val="0"/>
        <w:spacing w:after="0" w:line="240" w:lineRule="auto"/>
        <w:ind w:left="141" w:right="133"/>
        <w:jc w:val="both"/>
        <w:rPr>
          <w:rFonts w:ascii="Arial" w:eastAsia="Times New Roman" w:hAnsi="Arial" w:cs="Times New Roman"/>
          <w:b/>
          <w:kern w:val="0"/>
          <w:sz w:val="20"/>
          <w:szCs w:val="22"/>
          <w14:ligatures w14:val="none"/>
        </w:rPr>
      </w:pPr>
      <w:r w:rsidRPr="009B4A3F">
        <w:rPr>
          <w:rFonts w:ascii="Arial" w:eastAsia="Times New Roman" w:hAnsi="Arial" w:cs="Times New Roman"/>
          <w:b/>
          <w:kern w:val="0"/>
          <w:sz w:val="20"/>
          <w:szCs w:val="22"/>
          <w14:ligatures w14:val="none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456CA253" w14:textId="79F87D8D" w:rsidR="007F38B5" w:rsidRDefault="007F38B5"/>
    <w:sectPr w:rsidR="007F38B5" w:rsidSect="009B4A3F">
      <w:pgSz w:w="11900" w:h="1684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7C9"/>
    <w:multiLevelType w:val="hybridMultilevel"/>
    <w:tmpl w:val="A426BDD0"/>
    <w:lvl w:ilvl="0" w:tplc="50FEB8E4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A16645F0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90463AAC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40A675FC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E22A131E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DDA6EDA2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25C666DA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2E2A521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C32CF5F2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num w:numId="1" w16cid:durableId="6541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B5"/>
    <w:rsid w:val="00047E01"/>
    <w:rsid w:val="007F38B5"/>
    <w:rsid w:val="009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B53E"/>
  <w15:chartTrackingRefBased/>
  <w15:docId w15:val="{FAC96D4E-0F19-4BFC-A662-054D6E58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3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3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3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3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3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3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3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3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3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3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3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38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38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38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38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38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38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3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3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3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38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38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38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3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38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38B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B4A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Brualdi</dc:creator>
  <cp:keywords/>
  <dc:description/>
  <cp:lastModifiedBy>Francesco Brualdi</cp:lastModifiedBy>
  <cp:revision>2</cp:revision>
  <dcterms:created xsi:type="dcterms:W3CDTF">2025-03-26T08:23:00Z</dcterms:created>
  <dcterms:modified xsi:type="dcterms:W3CDTF">2025-03-26T08:25:00Z</dcterms:modified>
</cp:coreProperties>
</file>